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f997ebdf8e4d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UTEPLASSEN.NO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UTEPLASSEN.NO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56ca14af3f4691"/>
      <w:footerReference xmlns:r="http://schemas.openxmlformats.org/officeDocument/2006/relationships" w:type="default" r:id="R40c77fcef53243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UTEPLASSEN.NO AS   ·   Org.nr 811 620 122   ·   Stabburveien 7   ·   1617 FREDRIKSTAD   ·   www.uteplassen.no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UTEPLASSEN.NO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56ca14af3f4691" /><Relationship Type="http://schemas.openxmlformats.org/officeDocument/2006/relationships/footer" Target="/word/footer1.xml" Id="R40c77fcef53243a4" /></Relationships>
</file>