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4b4690bf4445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SKILLS AS</w:t>
      </w:r>
    </w:p>
    <w:sectPr>
      <w:headerReference xmlns:r="http://schemas.openxmlformats.org/officeDocument/2006/relationships" w:type="default" r:id="R9fa250f914464886"/>
      <w:footerReference xmlns:r="http://schemas.openxmlformats.org/officeDocument/2006/relationships" w:type="default" r:id="R9b46821b762745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SKILLS AS   ·   Org.nr 811 854 042   ·   Belgerudveien 10A   ·   0957 OSLO   ·   mlarsson@online.no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SKILLS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a250f914464886" /><Relationship Type="http://schemas.openxmlformats.org/officeDocument/2006/relationships/footer" Target="/word/footer1.xml" Id="R9b46821b76274564" /></Relationships>
</file>