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99259f973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WEBAVDELINGEN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WEBAVDELINGEN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7c3b35c7d43e3"/>
      <w:footerReference xmlns:r="http://schemas.openxmlformats.org/officeDocument/2006/relationships" w:type="default" r:id="R2b2dcb393639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WEBAVDELINGEN AS   ·   Org.nr 812 097 342   ·   Lie Jørgensens veg 8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WEBAVDELINGEN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7c3b35c7d43e3" /><Relationship Type="http://schemas.openxmlformats.org/officeDocument/2006/relationships/footer" Target="/word/footer1.xml" Id="R2b2dcb3936394cf2" /></Relationships>
</file>