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f911bcdadf4a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VIDAR STRAND MOTOR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Trøgstad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Trøgstad,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VIDAR STRAND MOTOR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fa6e266e594c80"/>
      <w:footerReference xmlns:r="http://schemas.openxmlformats.org/officeDocument/2006/relationships" w:type="default" r:id="Rb1bd1392328c48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VIDAR STRAND MOTOR AS   ·   Org.nr 812 100 742   ·   Trøgstadveien 1065   ·   1860 TRØGSTAD   ·   Tlf. 69 82 60 03   ·   www.vsmotor.no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VIDAR STRAND MOTOR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fa6e266e594c80" /><Relationship Type="http://schemas.openxmlformats.org/officeDocument/2006/relationships/footer" Target="/word/footer1.xml" Id="Rb1bd1392328c48b1" /></Relationships>
</file>