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71d71f56b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12913217e4998"/>
      <w:footerReference xmlns:r="http://schemas.openxmlformats.org/officeDocument/2006/relationships" w:type="default" r:id="R8bc577201738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RMB BYGG AS   ·   Org.nr 812 299 042   ·   Buvikvegen 29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12913217e4998" /><Relationship Type="http://schemas.openxmlformats.org/officeDocument/2006/relationships/footer" Target="/word/footer1.xml" Id="R8bc5772017384f43" /></Relationships>
</file>