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83c909d96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63927720e4218"/>
      <w:footerReference xmlns:r="http://schemas.openxmlformats.org/officeDocument/2006/relationships" w:type="default" r:id="Rec1a629ef547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CHILL AS   ·   Org.nr 812 450 352   ·   Havnegata 17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63927720e4218" /><Relationship Type="http://schemas.openxmlformats.org/officeDocument/2006/relationships/footer" Target="/word/footer1.xml" Id="Rec1a629ef54746ef" /></Relationships>
</file>