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779962736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CHILL AS, org.nr 812 450 352,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CHILL AS</w:t>
      </w:r>
    </w:p>
    <w:sectPr>
      <w:headerReference xmlns:r="http://schemas.openxmlformats.org/officeDocument/2006/relationships" w:type="default" r:id="R3b75698c6c294978"/>
      <w:footerReference xmlns:r="http://schemas.openxmlformats.org/officeDocument/2006/relationships" w:type="default" r:id="Re84a54769c63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CHILL AS   ·   Org.nr 812 450 352   ·   Havnegata 17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5698c6c294978" /><Relationship Type="http://schemas.openxmlformats.org/officeDocument/2006/relationships/footer" Target="/word/footer1.xml" Id="Re84a54769c634d86" /></Relationships>
</file>