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b63cfe29c46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HVIDING CANNING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HVIDING CANNING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9728333074a9d"/>
      <w:footerReference xmlns:r="http://schemas.openxmlformats.org/officeDocument/2006/relationships" w:type="default" r:id="Rcd04a0c404fd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HVIDING CANNING CO AS   ·   Org.nr 812 572 652   ·   Dronningens gate 18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HVIDING CANNING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9728333074a9d" /><Relationship Type="http://schemas.openxmlformats.org/officeDocument/2006/relationships/footer" Target="/word/footer1.xml" Id="Rcd04a0c404fd4cf1" /></Relationships>
</file>