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1026e19b2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GERT STEINE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GERT STEINE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42075ceee4de9"/>
      <w:footerReference xmlns:r="http://schemas.openxmlformats.org/officeDocument/2006/relationships" w:type="default" r:id="Rf45d57abc7e6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GERT STEINE HOLDING AS   ·   Org.nr 812 901 982   ·   Grønflata 19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GERT STEINE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42075ceee4de9" /><Relationship Type="http://schemas.openxmlformats.org/officeDocument/2006/relationships/footer" Target="/word/footer1.xml" Id="Rf45d57abc7e6414f" /></Relationships>
</file>