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7b707f3d0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CRAMER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CRAMER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8ca2844ada4e58"/>
      <w:footerReference xmlns:r="http://schemas.openxmlformats.org/officeDocument/2006/relationships" w:type="default" r:id="R43709ac4dff5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CRAMER &amp; CO AS   ·   Org.nr 813 001 152   ·   Ekraveien 46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CRAMER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ca2844ada4e58" /><Relationship Type="http://schemas.openxmlformats.org/officeDocument/2006/relationships/footer" Target="/word/footer1.xml" Id="R43709ac4dff5428d" /></Relationships>
</file>