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845372d36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OMTVEIT HOLDING AS, org.nr 813 005 492,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0ca28bdcfe244615"/>
      <w:footerReference xmlns:r="http://schemas.openxmlformats.org/officeDocument/2006/relationships" w:type="default" r:id="R297330e6210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8bdcfe244615" /><Relationship Type="http://schemas.openxmlformats.org/officeDocument/2006/relationships/footer" Target="/word/footer1.xml" Id="R297330e6210948da" /></Relationships>
</file>