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31886e82a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TEKNISK FAGFORENING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TEKNISK FAGFORENING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8877c9f0b4db2"/>
      <w:footerReference xmlns:r="http://schemas.openxmlformats.org/officeDocument/2006/relationships" w:type="default" r:id="R6c1c2bebac8c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TEKNISK FAGFORENING OSLO   ·   Org.nr 813 192 012   ·   Folkvangveien 26   ·   1086 OSLO   ·   Tlf. +4740002249   ·   post.006@fagforbundet.org   ·   www.fagforbundet.no/fagforeninger/oslo/avd006/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TEKNISK FAGFORENING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8877c9f0b4db2" /><Relationship Type="http://schemas.openxmlformats.org/officeDocument/2006/relationships/footer" Target="/word/footer1.xml" Id="R6c1c2bebac8c4469" /></Relationships>
</file>