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3ecfbd9ad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J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J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3328231554452"/>
      <w:footerReference xmlns:r="http://schemas.openxmlformats.org/officeDocument/2006/relationships" w:type="default" r:id="R9ddd3ec32c38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J GROUP AS   ·   Org.nr 813 258 552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J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3328231554452" /><Relationship Type="http://schemas.openxmlformats.org/officeDocument/2006/relationships/footer" Target="/word/footer1.xml" Id="R9ddd3ec32c384c89" /></Relationships>
</file>