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7bb2c6be34e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d61f72e4b0441e"/>
      <w:footerReference xmlns:r="http://schemas.openxmlformats.org/officeDocument/2006/relationships" w:type="default" r:id="R71c840c0cb02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GATT AS   ·   Org.nr 813 557 002   ·   Solsidevegen 269   ·   2686 LOM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61f72e4b0441e" /><Relationship Type="http://schemas.openxmlformats.org/officeDocument/2006/relationships/footer" Target="/word/footer1.xml" Id="R71c840c0cb024084" /></Relationships>
</file>