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0d40e067c940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ELLINGSEN DAGLEGVARER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Brekke,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ELLINGSEN DAGLEGVARER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7f99f292ab444c"/>
      <w:footerReference xmlns:r="http://schemas.openxmlformats.org/officeDocument/2006/relationships" w:type="default" r:id="R0ed661d7324444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ELLINGSEN DAGLEGVARER AS   ·   Org.nr 813 634 392   ·   Sognefjordvegen 459   ·   5961 BREKKE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ELLINGSEN DAGLEGVARER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7f99f292ab444c" /><Relationship Type="http://schemas.openxmlformats.org/officeDocument/2006/relationships/footer" Target="/word/footer1.xml" Id="R0ed661d73244442b" /></Relationships>
</file>