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36c681538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LIKVIDITAS REGNSKAP AS, org.nr 813 798 662,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876b65c42b774c15"/>
      <w:footerReference xmlns:r="http://schemas.openxmlformats.org/officeDocument/2006/relationships" w:type="default" r:id="R2ae32421a56b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b65c42b774c15" /><Relationship Type="http://schemas.openxmlformats.org/officeDocument/2006/relationships/footer" Target="/word/footer1.xml" Id="R2ae32421a56b4dcc" /></Relationships>
</file>