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d46429b7b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FRIDTJOV KVERNLAND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FRIDTJOV KVERNLAND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90a4ca977420b"/>
      <w:footerReference xmlns:r="http://schemas.openxmlformats.org/officeDocument/2006/relationships" w:type="default" r:id="R8d9b88bea8d0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FRIDTJOV KVERNLAND AS   ·   Org.nr 814 014 142   ·   7740 STEINSDALEN   ·   skrenten@yahoo.no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FRIDTJOV KVERNLAND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90a4ca977420b" /><Relationship Type="http://schemas.openxmlformats.org/officeDocument/2006/relationships/footer" Target="/word/footer1.xml" Id="R8d9b88bea8d04a9a" /></Relationships>
</file>