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2323a1963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SANG I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SANG I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80268e94d34b01"/>
      <w:footerReference xmlns:r="http://schemas.openxmlformats.org/officeDocument/2006/relationships" w:type="default" r:id="R753115cdb222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SANG I ØST AS   ·   Org.nr 814 458 342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SANG 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80268e94d34b01" /><Relationship Type="http://schemas.openxmlformats.org/officeDocument/2006/relationships/footer" Target="/word/footer1.xml" Id="R753115cdb2224a7e" /></Relationships>
</file>