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69110973a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JAHREN INVEST AS, org.nr 814 631 842,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29a877aa41b1405d"/>
      <w:footerReference xmlns:r="http://schemas.openxmlformats.org/officeDocument/2006/relationships" w:type="default" r:id="R7d8c079f722d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877aa41b1405d" /><Relationship Type="http://schemas.openxmlformats.org/officeDocument/2006/relationships/footer" Target="/word/footer1.xml" Id="R7d8c079f722d41b3" /></Relationships>
</file>