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affda1f60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JÆREN - KLEPP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JÆREN - KLEPP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e7a6cf35b46be"/>
      <w:footerReference xmlns:r="http://schemas.openxmlformats.org/officeDocument/2006/relationships" w:type="default" r:id="R2ce893c87fe5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e7a6cf35b46be" /><Relationship Type="http://schemas.openxmlformats.org/officeDocument/2006/relationships/footer" Target="/word/footer1.xml" Id="R2ce893c87fe544ba" /></Relationships>
</file>