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c2d71c22fa43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SPAREBANKSTIFTELSEN JÆREN - KLEPP</w:t>
      </w:r>
    </w:p>
    <w:sectPr>
      <w:headerReference xmlns:r="http://schemas.openxmlformats.org/officeDocument/2006/relationships" w:type="default" r:id="Ra594564fea7549b8"/>
      <w:footerReference xmlns:r="http://schemas.openxmlformats.org/officeDocument/2006/relationships" w:type="default" r:id="R3003ef4a509943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JÆREN - KLEPP   ·   Org.nr 814 632 342   ·   Jærvegen 532   ·   4350 KLEPPE   ·   post@sparebankstiftelsenklepp.no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JÆREN - KLEPP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94564fea7549b8" /><Relationship Type="http://schemas.openxmlformats.org/officeDocument/2006/relationships/footer" Target="/word/footer1.xml" Id="R3003ef4a50994309" /></Relationships>
</file>