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f947342e614d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HOTEL ZANDER K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HOTEL ZANDER K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HOTEL ZANDER K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81d73cfdc5074b14"/>
      <w:footerReference xmlns:r="http://schemas.openxmlformats.org/officeDocument/2006/relationships" w:type="default" r:id="R9c0184eef9a34c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HOTEL ZANDER K AS   ·   Org.nr 814 850 862   ·   Zander Kaaes gate 6   ·   5015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HOTEL ZANDER 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d73cfdc5074b14" /><Relationship Type="http://schemas.openxmlformats.org/officeDocument/2006/relationships/footer" Target="/word/footer1.xml" Id="R9c0184eef9a34c83" /></Relationships>
</file>