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57872011c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HEDDALSVEIEN 15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HEDDALSVEIEN 15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673f7a75c4145"/>
      <w:footerReference xmlns:r="http://schemas.openxmlformats.org/officeDocument/2006/relationships" w:type="default" r:id="R3f0652d95ca6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HEDDALSVEIEN 15 AS   ·   Org.nr 814 907 902   ·   Hegdalveien 87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HEDDALSVEIEN 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673f7a75c4145" /><Relationship Type="http://schemas.openxmlformats.org/officeDocument/2006/relationships/footer" Target="/word/footer1.xml" Id="R3f0652d95ca64bed" /></Relationships>
</file>