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72a1e793e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ELSYKKELEKSPERTEN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ELSYKKELEKSPERTEN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b9302151a49af"/>
      <w:footerReference xmlns:r="http://schemas.openxmlformats.org/officeDocument/2006/relationships" w:type="default" r:id="Rf2e491f2e4bf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ELSYKKELEKSPERTEN AS   ·   Org.nr 815 212 452   ·   Skårersletta 10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ELSYKKELEKSPERTEN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b9302151a49af" /><Relationship Type="http://schemas.openxmlformats.org/officeDocument/2006/relationships/footer" Target="/word/footer1.xml" Id="Rf2e491f2e4bf4fb0" /></Relationships>
</file>