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6f0a292f5c4f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COMPUTE HOLDING AS, org.nr 815 347 102,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COMPUTE HOLDING AS</w:t>
      </w:r>
    </w:p>
    <w:sectPr>
      <w:headerReference xmlns:r="http://schemas.openxmlformats.org/officeDocument/2006/relationships" w:type="default" r:id="R396870d1ad1148ed"/>
      <w:footerReference xmlns:r="http://schemas.openxmlformats.org/officeDocument/2006/relationships" w:type="default" r:id="R54866540511444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COMPUTE HOLDING AS   ·   Org.nr 815 347 102   ·   Solheimsgaten 5B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870d1ad1148ed" /><Relationship Type="http://schemas.openxmlformats.org/officeDocument/2006/relationships/footer" Target="/word/footer1.xml" Id="R5486654051144485" /></Relationships>
</file>