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693769a7b4d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N. MUNKHAUGEN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 MUNKHAUGEN HOLDING AS</w:t>
      </w:r>
    </w:p>
    <w:sectPr>
      <w:headerReference xmlns:r="http://schemas.openxmlformats.org/officeDocument/2006/relationships" w:type="default" r:id="R4f8e4577ae1d44cf"/>
      <w:footerReference xmlns:r="http://schemas.openxmlformats.org/officeDocument/2006/relationships" w:type="default" r:id="R013c5dcad465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 MUNKHAUGEN HOLDING AS   ·   Org.nr 815 783 352   ·   Åsvegen 90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 MUNKHAUGEN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e4577ae1d44cf" /><Relationship Type="http://schemas.openxmlformats.org/officeDocument/2006/relationships/footer" Target="/word/footer1.xml" Id="R013c5dcad4654ac0" /></Relationships>
</file>