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062b81734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 MUNKHAUGEN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 MUNKHAUGEN HOLDING AS</w:t>
      </w:r>
    </w:p>
    <w:sectPr>
      <w:headerReference xmlns:r="http://schemas.openxmlformats.org/officeDocument/2006/relationships" w:type="default" r:id="R3dc28f88265b4867"/>
      <w:footerReference xmlns:r="http://schemas.openxmlformats.org/officeDocument/2006/relationships" w:type="default" r:id="R8562a0cca6ac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MUNKHAUGEN HOLDING AS   ·   Org.nr 815 783 352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MUNKHAUGEN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28f88265b4867" /><Relationship Type="http://schemas.openxmlformats.org/officeDocument/2006/relationships/footer" Target="/word/footer1.xml" Id="R8562a0cca6ac43f2" /></Relationships>
</file>