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1404d126c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 MUNKHAUGEN HOLDING AS</w:t>
      </w:r>
    </w:p>
    <w:sectPr>
      <w:headerReference xmlns:r="http://schemas.openxmlformats.org/officeDocument/2006/relationships" w:type="default" r:id="Rfeb84bbe8e4d456e"/>
      <w:footerReference xmlns:r="http://schemas.openxmlformats.org/officeDocument/2006/relationships" w:type="default" r:id="Rca3ec19fc7b2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 MUNKHAUGEN HOLDING AS   ·   Org.nr 815 783 352   ·   Åsvegen 90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 MUNKHAUGEN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84bbe8e4d456e" /><Relationship Type="http://schemas.openxmlformats.org/officeDocument/2006/relationships/footer" Target="/word/footer1.xml" Id="Rca3ec19fc7b240fe" /></Relationships>
</file>