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df1780c38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RIJE HOLDING AS, org.nr 816 034 582,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a24dbca636e747c2"/>
      <w:footerReference xmlns:r="http://schemas.openxmlformats.org/officeDocument/2006/relationships" w:type="default" r:id="R6ef694091ff0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dbca636e747c2" /><Relationship Type="http://schemas.openxmlformats.org/officeDocument/2006/relationships/footer" Target="/word/footer1.xml" Id="R6ef694091ff04ed3" /></Relationships>
</file>