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e8e915c684f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c2b10694dc4241"/>
      <w:footerReference xmlns:r="http://schemas.openxmlformats.org/officeDocument/2006/relationships" w:type="default" r:id="R65963fef10a0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ADG HOLDING AS   ·   Org.nr 816 317 592   ·   Jernbaneveien 19   ·   0667 OSLO   ·   Tlf. 46 97 63 75   ·   post@adgholding.no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2b10694dc4241" /><Relationship Type="http://schemas.openxmlformats.org/officeDocument/2006/relationships/footer" Target="/word/footer1.xml" Id="R65963fef10a04e82" /></Relationships>
</file>