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4edc6ca62a46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RACE DEPOT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Brattholmen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Brattholmen,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RACE DEPOT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07603b6d6d4960"/>
      <w:footerReference xmlns:r="http://schemas.openxmlformats.org/officeDocument/2006/relationships" w:type="default" r:id="Rae94758055ee45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RACE DEPOT AS   ·   Org.nr 816 717 752   ·   Skrubbenesvegen 36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RACE DEPOT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07603b6d6d4960" /><Relationship Type="http://schemas.openxmlformats.org/officeDocument/2006/relationships/footer" Target="/word/footer1.xml" Id="Rae94758055ee457a" /></Relationships>
</file>