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c374aa379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 SIDE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 SIDE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9a05788014b2c"/>
      <w:footerReference xmlns:r="http://schemas.openxmlformats.org/officeDocument/2006/relationships" w:type="default" r:id="R3c549f387f2c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 SIDE AS   ·   Org.nr 816 748 682   ·   Kirkeveien 166B   ·   0450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 SIDE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9a05788014b2c" /><Relationship Type="http://schemas.openxmlformats.org/officeDocument/2006/relationships/footer" Target="/word/footer1.xml" Id="R3c549f387f2c48e8" /></Relationships>
</file>