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082249070914ec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KEBAB KOMPANYAA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KEBAB KOMPANYAA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28e310fa5af4ead"/>
      <w:footerReference xmlns:r="http://schemas.openxmlformats.org/officeDocument/2006/relationships" w:type="default" r:id="Rf4c8ea5ef36648b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KEBAB KOMPANYAA AS   ·   Org.nr 816 917 832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KEBAB KOMPANYAA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28e310fa5af4ead" /><Relationship Type="http://schemas.openxmlformats.org/officeDocument/2006/relationships/footer" Target="/word/footer1.xml" Id="Rf4c8ea5ef36648bc" /></Relationships>
</file>