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9335c9ed0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PEER GYNT HOTEL OG SPISERI AS, org.nr 816 958 172,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cecfc2c920b54100"/>
      <w:footerReference xmlns:r="http://schemas.openxmlformats.org/officeDocument/2006/relationships" w:type="default" r:id="R86a3140d776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c2c920b54100" /><Relationship Type="http://schemas.openxmlformats.org/officeDocument/2006/relationships/footer" Target="/word/footer1.xml" Id="R86a3140d776d4ed4" /></Relationships>
</file>