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1fa25f2c4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PEER GYNT HOTEL OG SPISERI AS.</w:t>
      </w:r>
    </w:p>
    <w:sectPr>
      <w:headerReference xmlns:r="http://schemas.openxmlformats.org/officeDocument/2006/relationships" w:type="default" r:id="R279ab56b650e4f33"/>
      <w:footerReference xmlns:r="http://schemas.openxmlformats.org/officeDocument/2006/relationships" w:type="default" r:id="R34b38564ca10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GYNT HOTEL OG SPISERI AS   ·   Org.nr 816 958 172   ·   Rustvegen 81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GYNT HOTEL OG SPISERI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ab56b650e4f33" /><Relationship Type="http://schemas.openxmlformats.org/officeDocument/2006/relationships/footer" Target="/word/footer1.xml" Id="R34b38564ca10494f" /></Relationships>
</file>