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84da40a43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HOTELL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HOTELL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9a0e6135b40b9"/>
      <w:footerReference xmlns:r="http://schemas.openxmlformats.org/officeDocument/2006/relationships" w:type="default" r:id="R75766792488b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HOTELL DRIFT AS   ·   Org.nr 816 971 012   ·   Brugata 6A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HOTELL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9a0e6135b40b9" /><Relationship Type="http://schemas.openxmlformats.org/officeDocument/2006/relationships/footer" Target="/word/footer1.xml" Id="R75766792488b42fb" /></Relationships>
</file>