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c477af0f5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a102c80c84b52"/>
      <w:footerReference xmlns:r="http://schemas.openxmlformats.org/officeDocument/2006/relationships" w:type="default" r:id="R0547d73b9279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FJORD AS   ·   Org.nr 817 360 262   ·   Østre Porsangerveien 185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a102c80c84b52" /><Relationship Type="http://schemas.openxmlformats.org/officeDocument/2006/relationships/footer" Target="/word/footer1.xml" Id="R0547d73b92794838" /></Relationships>
</file>