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65a63780f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GOT VINJE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GOT VINJE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416c896c84f85"/>
      <w:footerReference xmlns:r="http://schemas.openxmlformats.org/officeDocument/2006/relationships" w:type="default" r:id="Rff4bdb4cd18e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GOT VINJE INDUSTRI AS   ·   Org.nr 817 641 342   ·   Skibåsen 10A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GOT VINJE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416c896c84f85" /><Relationship Type="http://schemas.openxmlformats.org/officeDocument/2006/relationships/footer" Target="/word/footer1.xml" Id="Rff4bdb4cd18e4055" /></Relationships>
</file>