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f11f7f38b54b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GRØDUM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c8c37cb6c534670"/>
      <w:footerReference xmlns:r="http://schemas.openxmlformats.org/officeDocument/2006/relationships" w:type="default" r:id="Reec76f5631c546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GRØDUM HOLDING AS   ·   Org.nr 817 680 992   ·   Svaland   ·   4760 BIRKELAND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GRØDUM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8c37cb6c534670" /><Relationship Type="http://schemas.openxmlformats.org/officeDocument/2006/relationships/footer" Target="/word/footer1.xml" Id="Reec76f5631c546a5" /></Relationships>
</file>