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2a1a9cb6b14ce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AGDER RENTAL AS</w:t>
      </w:r>
    </w:p>
    <w:sectPr>
      <w:headerReference xmlns:r="http://schemas.openxmlformats.org/officeDocument/2006/relationships" w:type="default" r:id="R8a7a2f5307b94201"/>
      <w:footerReference xmlns:r="http://schemas.openxmlformats.org/officeDocument/2006/relationships" w:type="default" r:id="R1704c0d840b541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AGDER RENTAL AS   ·   Org.nr 817 884 512   ·   Mjåvannssvingen 26   ·   4628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AGDER RENTAL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7a2f5307b94201" /><Relationship Type="http://schemas.openxmlformats.org/officeDocument/2006/relationships/footer" Target="/word/footer1.xml" Id="R1704c0d840b541b1" /></Relationships>
</file>