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07040b13504b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AGDER RENTAL AS.</w:t>
      </w:r>
    </w:p>
    <w:sectPr>
      <w:headerReference xmlns:r="http://schemas.openxmlformats.org/officeDocument/2006/relationships" w:type="default" r:id="R28489a7d29d545df"/>
      <w:footerReference xmlns:r="http://schemas.openxmlformats.org/officeDocument/2006/relationships" w:type="default" r:id="R1e00e91712b749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RENTAL AS   ·   Org.nr 817 884 512   ·   Mjåvannssvingen 26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RENTAL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489a7d29d545df" /><Relationship Type="http://schemas.openxmlformats.org/officeDocument/2006/relationships/footer" Target="/word/footer1.xml" Id="R1e00e91712b74976" /></Relationships>
</file>