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0514a0346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d00712f7c496a"/>
      <w:footerReference xmlns:r="http://schemas.openxmlformats.org/officeDocument/2006/relationships" w:type="default" r:id="R2c776fe2bb7041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KARNE HOLDING AS   ·   Org.nr 818 021 682   ·   Skiveien 2   ·   9603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d00712f7c496a" /><Relationship Type="http://schemas.openxmlformats.org/officeDocument/2006/relationships/footer" Target="/word/footer1.xml" Id="R2c776fe2bb7041b6" /></Relationships>
</file>