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373a9b10cc4a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F6 PROJECTS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F6 PROJECTS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3571f867544942"/>
      <w:footerReference xmlns:r="http://schemas.openxmlformats.org/officeDocument/2006/relationships" w:type="default" r:id="Ra4daf9e9437f47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F6 PROJECTS AS   ·   Org.nr 818 317 832   ·   Jomfrubråtveien 79D   ·   1179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F6 PROJECTS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3571f867544942" /><Relationship Type="http://schemas.openxmlformats.org/officeDocument/2006/relationships/footer" Target="/word/footer1.xml" Id="Ra4daf9e9437f47c6" /></Relationships>
</file>