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587fc80f1542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HUGOS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HUGOS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9d1799ace64718"/>
      <w:footerReference xmlns:r="http://schemas.openxmlformats.org/officeDocument/2006/relationships" w:type="default" r:id="R6c7cf9ed2ce441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HUGOS HOLDING AS   ·   Org.nr 818 342 012   ·   Ankolmvegen 28   ·   7604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HUGOS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d1799ace64718" /><Relationship Type="http://schemas.openxmlformats.org/officeDocument/2006/relationships/footer" Target="/word/footer1.xml" Id="R6c7cf9ed2ce4415a" /></Relationships>
</file>