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b079cee8d47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Tornes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Tornes I Romsdal,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23ccc0e3974e1d"/>
      <w:footerReference xmlns:r="http://schemas.openxmlformats.org/officeDocument/2006/relationships" w:type="default" r:id="Rffe5adee34554d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 ANLEGG AS   ·   Org.nr 818 445 962   ·   Kleivaskaret 2   ·   6443 TORNES I ROMSDAL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23ccc0e3974e1d" /><Relationship Type="http://schemas.openxmlformats.org/officeDocument/2006/relationships/footer" Target="/word/footer1.xml" Id="Rffe5adee34554d0b" /></Relationships>
</file>