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b42c862cae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HUS OG HYTTE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HUS OG HYTTE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38644c9322488e"/>
      <w:footerReference xmlns:r="http://schemas.openxmlformats.org/officeDocument/2006/relationships" w:type="default" r:id="R3e34816b81f346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HUS OG HYTTE SERVICE AS   ·   Org.nr 819 256 632   ·   Bakarvegen 8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HUS OG HYTTE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38644c9322488e" /><Relationship Type="http://schemas.openxmlformats.org/officeDocument/2006/relationships/footer" Target="/word/footer1.xml" Id="R3e34816b81f3469f" /></Relationships>
</file>