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1479db2eead490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Tysnes,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TYSNES HUS OG HYTTE SERVICE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TYSNES HUS OG HYTTE SERVICE AS</w:t>
      </w:r>
    </w:p>
    <w:sectPr>
      <w:headerReference xmlns:r="http://schemas.openxmlformats.org/officeDocument/2006/relationships" w:type="default" r:id="R0d0d60e388b74d53"/>
      <w:footerReference xmlns:r="http://schemas.openxmlformats.org/officeDocument/2006/relationships" w:type="default" r:id="R0d2fdadf15544bb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TYSNES HUS OG HYTTE SERVICE AS   ·   Org.nr 819 256 632   ·   Bakarvegen 8   ·   5680 TYSNES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TYSNES HUS OG HYTTE 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d0d60e388b74d53" /><Relationship Type="http://schemas.openxmlformats.org/officeDocument/2006/relationships/footer" Target="/word/footer1.xml" Id="R0d2fdadf15544bb2" /></Relationships>
</file>