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b09b9dca945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WÅGAN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WÅGAN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3308be713418f"/>
      <w:footerReference xmlns:r="http://schemas.openxmlformats.org/officeDocument/2006/relationships" w:type="default" r:id="R85a286d30665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WÅGAN HOLDING AS   ·   Org.nr 819 366 292   ·   Navarvegen 4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WÅGAN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3308be713418f" /><Relationship Type="http://schemas.openxmlformats.org/officeDocument/2006/relationships/footer" Target="/word/footer1.xml" Id="R85a286d306654bfb" /></Relationships>
</file>