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261215993249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AF GRUPPEN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AF GRUPPEN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c97970f26274103"/>
      <w:footerReference xmlns:r="http://schemas.openxmlformats.org/officeDocument/2006/relationships" w:type="default" r:id="R9af0f15a5988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 GRUPPEN HOLDING AS   ·   Org.nr 819 366 942   ·   Standardveien 1   ·   0581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 GRUPPEN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97970f26274103" /><Relationship Type="http://schemas.openxmlformats.org/officeDocument/2006/relationships/footer" Target="/word/footer1.xml" Id="R9af0f15a59884f4f" /></Relationships>
</file>