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14fb95bf620a46f4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HAVGLIMT EIENDOM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Dyrvik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Dyrvik, 24.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HAVGLIMT EIENDOM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8e9dda0c10d54b8d"/>
      <w:footerReference xmlns:r="http://schemas.openxmlformats.org/officeDocument/2006/relationships" w:type="default" r:id="Re7ece052ec4c42e2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HAVGLIMT EIENDOM AS   ·   Org.nr 819 558 442   ·   Armen 29   ·   7270 DYRVIK   ·   Tlf. 91 31 37 77   ·   post@erviks.no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HAVGLIMT EIENDOM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8e9dda0c10d54b8d" /><Relationship Type="http://schemas.openxmlformats.org/officeDocument/2006/relationships/footer" Target="/word/footer1.xml" Id="Re7ece052ec4c42e2" /></Relationships>
</file>